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E0" w:rsidRDefault="000A0DE0" w:rsidP="00143A55">
      <w:pPr>
        <w:pStyle w:val="60"/>
        <w:shd w:val="clear" w:color="auto" w:fill="auto"/>
        <w:spacing w:before="0" w:after="603" w:line="220" w:lineRule="exact"/>
        <w:ind w:left="420"/>
        <w:rPr>
          <w:b/>
          <w:sz w:val="28"/>
          <w:szCs w:val="28"/>
        </w:rPr>
      </w:pPr>
      <w:r w:rsidRPr="000A0DE0">
        <w:rPr>
          <w:b/>
          <w:sz w:val="28"/>
          <w:szCs w:val="28"/>
        </w:rPr>
        <w:t>Ценовое предложение</w:t>
      </w:r>
    </w:p>
    <w:p w:rsidR="007100F7" w:rsidRPr="000A0DE0" w:rsidRDefault="007100F7" w:rsidP="000631F9">
      <w:pPr>
        <w:pStyle w:val="60"/>
        <w:shd w:val="clear" w:color="auto" w:fill="auto"/>
        <w:spacing w:before="0" w:after="603" w:line="220" w:lineRule="exact"/>
        <w:ind w:left="420"/>
        <w:rPr>
          <w:b/>
          <w:sz w:val="28"/>
          <w:szCs w:val="28"/>
        </w:rPr>
      </w:pPr>
      <w:r>
        <w:rPr>
          <w:sz w:val="20"/>
          <w:szCs w:val="20"/>
        </w:rPr>
        <w:t xml:space="preserve">  </w:t>
      </w:r>
      <w:r w:rsidR="000631F9">
        <w:rPr>
          <w:sz w:val="20"/>
          <w:szCs w:val="20"/>
        </w:rPr>
        <w:t>Наименование и адрес участника закупки</w:t>
      </w:r>
    </w:p>
    <w:p w:rsidR="00143A55" w:rsidRDefault="00143A55" w:rsidP="00143A55">
      <w:pPr>
        <w:pStyle w:val="70"/>
        <w:shd w:val="clear" w:color="auto" w:fill="auto"/>
        <w:spacing w:before="0" w:after="554" w:line="220" w:lineRule="exact"/>
        <w:ind w:left="420"/>
      </w:pPr>
      <w:r>
        <w:rPr>
          <w:rStyle w:val="71"/>
          <w:b/>
          <w:bCs/>
          <w:i/>
          <w:iCs/>
        </w:rPr>
        <w:t>Инструкции по заполнению:</w:t>
      </w:r>
    </w:p>
    <w:p w:rsidR="00143A55" w:rsidRDefault="00143A55" w:rsidP="00143A55">
      <w:pPr>
        <w:pStyle w:val="60"/>
        <w:shd w:val="clear" w:color="auto" w:fill="auto"/>
        <w:spacing w:before="0" w:after="540" w:line="288" w:lineRule="exact"/>
        <w:ind w:left="420" w:right="420"/>
      </w:pPr>
      <w:r>
        <w:t>(Здесь Участник закупки в свободной форме приводит свое предложение, опираясь на Техническое задание закупочной документации).</w:t>
      </w:r>
    </w:p>
    <w:p w:rsidR="007100F7" w:rsidRDefault="007100F7" w:rsidP="00143A55">
      <w:pPr>
        <w:pStyle w:val="60"/>
        <w:shd w:val="clear" w:color="auto" w:fill="auto"/>
        <w:spacing w:before="0" w:after="540" w:line="288" w:lineRule="exact"/>
        <w:ind w:left="420" w:right="420"/>
      </w:pPr>
    </w:p>
    <w:p w:rsidR="00143A55" w:rsidRDefault="00143A55" w:rsidP="00143A55">
      <w:pPr>
        <w:pStyle w:val="60"/>
        <w:shd w:val="clear" w:color="auto" w:fill="auto"/>
        <w:spacing w:before="0" w:after="240" w:line="288" w:lineRule="exact"/>
        <w:ind w:left="420" w:right="420"/>
      </w:pPr>
      <w:r>
        <w:rPr>
          <w:noProof/>
          <w:lang w:bidi="ar-SA"/>
        </w:rPr>
        <mc:AlternateContent>
          <mc:Choice Requires="wps">
            <w:drawing>
              <wp:anchor distT="0" distB="0" distL="344170" distR="63500" simplePos="0" relativeHeight="377489160" behindDoc="1" locked="0" layoutInCell="1" allowOverlap="1" wp14:anchorId="58A64B08" wp14:editId="7E9945BF">
                <wp:simplePos x="0" y="0"/>
                <wp:positionH relativeFrom="margin">
                  <wp:posOffset>344170</wp:posOffset>
                </wp:positionH>
                <wp:positionV relativeFrom="paragraph">
                  <wp:posOffset>-568960</wp:posOffset>
                </wp:positionV>
                <wp:extent cx="1423670" cy="139700"/>
                <wp:effectExtent l="635" t="0" r="4445" b="3175"/>
                <wp:wrapTopAndBottom/>
                <wp:docPr id="1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A55" w:rsidRDefault="00143A55" w:rsidP="00143A55">
                            <w:pPr>
                              <w:pStyle w:val="6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6Exact0"/>
                              </w:rPr>
                              <w:t xml:space="preserve">Цена </w:t>
                            </w:r>
                            <w:proofErr w:type="gramStart"/>
                            <w:r>
                              <w:rPr>
                                <w:rStyle w:val="6Exact0"/>
                              </w:rPr>
                              <w:t>договора</w:t>
                            </w:r>
                            <w:r w:rsidR="00A85E2E">
                              <w:rPr>
                                <w:rStyle w:val="6Exact0"/>
                              </w:rPr>
                              <w:t xml:space="preserve"> </w:t>
                            </w:r>
                            <w:r>
                              <w:rPr>
                                <w:rStyle w:val="6Exact0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Style w:val="6Exact0"/>
                              </w:rPr>
                              <w:t xml:space="preserve"> в руб.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64B08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27.1pt;margin-top:-44.8pt;width:112.1pt;height:11pt;z-index:-125827320;visibility:visible;mso-wrap-style:square;mso-width-percent:0;mso-height-percent:0;mso-wrap-distance-left:27.1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UJNrQIAAKs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" filled="f" stroked="f">
                <v:textbox style="mso-fit-shape-to-text:t" inset="0,0,0,0">
                  <w:txbxContent>
                    <w:p w:rsidR="00143A55" w:rsidRDefault="00143A55" w:rsidP="00143A55">
                      <w:pPr>
                        <w:pStyle w:val="6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6Exact0"/>
                        </w:rPr>
                        <w:t xml:space="preserve">Цена </w:t>
                      </w:r>
                      <w:proofErr w:type="gramStart"/>
                      <w:r>
                        <w:rPr>
                          <w:rStyle w:val="6Exact0"/>
                        </w:rPr>
                        <w:t>договора</w:t>
                      </w:r>
                      <w:r w:rsidR="00A85E2E">
                        <w:rPr>
                          <w:rStyle w:val="6Exact0"/>
                        </w:rPr>
                        <w:t xml:space="preserve"> </w:t>
                      </w:r>
                      <w:r>
                        <w:rPr>
                          <w:rStyle w:val="6Exact0"/>
                        </w:rPr>
                        <w:t>,</w:t>
                      </w:r>
                      <w:proofErr w:type="gramEnd"/>
                      <w:r>
                        <w:rPr>
                          <w:rStyle w:val="6Exact0"/>
                        </w:rPr>
                        <w:t xml:space="preserve"> в руб.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43A55" w:rsidRDefault="000A0DE0" w:rsidP="00143A55">
      <w:pPr>
        <w:pStyle w:val="40"/>
        <w:shd w:val="clear" w:color="auto" w:fill="auto"/>
        <w:spacing w:before="0" w:after="315" w:line="160" w:lineRule="exact"/>
        <w:ind w:left="2700"/>
      </w:pPr>
      <w:r>
        <w:t xml:space="preserve"> </w:t>
      </w:r>
      <w:r w:rsidR="00143A55">
        <w:t>(подпись, М.П.)</w:t>
      </w:r>
    </w:p>
    <w:p w:rsidR="00143A55" w:rsidRDefault="00143A55" w:rsidP="00143A55">
      <w:pPr>
        <w:pStyle w:val="40"/>
        <w:shd w:val="clear" w:color="auto" w:fill="auto"/>
        <w:spacing w:before="0" w:line="160" w:lineRule="exact"/>
        <w:ind w:left="1460"/>
        <w:sectPr w:rsidR="00143A5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175" w:right="444" w:bottom="2175" w:left="1289" w:header="0" w:footer="3" w:gutter="0"/>
          <w:cols w:space="720"/>
          <w:noEndnote/>
          <w:docGrid w:linePitch="360"/>
        </w:sectPr>
      </w:pPr>
      <w:r>
        <w:t>(фамилия, имя, отчество подписавшего, должность)</w:t>
      </w:r>
    </w:p>
    <w:p w:rsidR="002222F7" w:rsidRDefault="00C0464B" w:rsidP="00143A55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51" behindDoc="0" locked="0" layoutInCell="1" allowOverlap="1">
                <wp:simplePos x="0" y="0"/>
                <wp:positionH relativeFrom="margin">
                  <wp:posOffset>67310</wp:posOffset>
                </wp:positionH>
                <wp:positionV relativeFrom="paragraph">
                  <wp:posOffset>3296920</wp:posOffset>
                </wp:positionV>
                <wp:extent cx="36830" cy="127000"/>
                <wp:effectExtent l="2540" t="0" r="0" b="635"/>
                <wp:wrapNone/>
                <wp:docPr id="3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253" w:rsidRDefault="00587253">
                            <w:pPr>
                              <w:pStyle w:val="3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5.3pt;margin-top:259.6pt;width:2.9pt;height:10pt;z-index:25165775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" filled="f" stroked="f">
                <v:textbox style="mso-fit-shape-to-text:t" inset="0,0,0,0">
                  <w:txbxContent>
                    <w:p w:rsidR="00587253" w:rsidRDefault="00587253">
                      <w:pPr>
                        <w:pStyle w:val="3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2" behindDoc="0" locked="0" layoutInCell="1" allowOverlap="1">
                <wp:simplePos x="0" y="0"/>
                <wp:positionH relativeFrom="margin">
                  <wp:posOffset>426720</wp:posOffset>
                </wp:positionH>
                <wp:positionV relativeFrom="paragraph">
                  <wp:posOffset>3088640</wp:posOffset>
                </wp:positionV>
                <wp:extent cx="2304415" cy="476250"/>
                <wp:effectExtent l="0" t="0" r="635" b="2540"/>
                <wp:wrapNone/>
                <wp:docPr id="3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253" w:rsidRDefault="00587253">
                            <w:pPr>
                              <w:pStyle w:val="20"/>
                              <w:shd w:val="clear" w:color="auto" w:fill="auto"/>
                              <w:spacing w:after="0" w:line="25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33.6pt;margin-top:243.2pt;width:181.45pt;height:37.5pt;z-index:251657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" filled="f" stroked="f">
                <v:textbox style="mso-fit-shape-to-text:t" inset="0,0,0,0">
                  <w:txbxContent>
                    <w:p w:rsidR="00587253" w:rsidRDefault="00587253">
                      <w:pPr>
                        <w:pStyle w:val="20"/>
                        <w:shd w:val="clear" w:color="auto" w:fill="auto"/>
                        <w:spacing w:after="0" w:line="25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3" behindDoc="0" locked="0" layoutInCell="1" allowOverlap="1">
                <wp:simplePos x="0" y="0"/>
                <wp:positionH relativeFrom="margin">
                  <wp:posOffset>2822575</wp:posOffset>
                </wp:positionH>
                <wp:positionV relativeFrom="paragraph">
                  <wp:posOffset>1270</wp:posOffset>
                </wp:positionV>
                <wp:extent cx="3578225" cy="6032500"/>
                <wp:effectExtent l="0" t="0" r="0" b="635"/>
                <wp:wrapNone/>
                <wp:docPr id="3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603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253" w:rsidRDefault="00587253">
                            <w:pPr>
                              <w:pStyle w:val="20"/>
                              <w:shd w:val="clear" w:color="auto" w:fill="auto"/>
                              <w:spacing w:after="0" w:line="250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222.25pt;margin-top:.1pt;width:281.75pt;height:475pt;z-index:25165775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DitAIAALM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" filled="f" stroked="f">
                <v:textbox style="mso-fit-shape-to-text:t" inset="0,0,0,0">
                  <w:txbxContent>
                    <w:p w:rsidR="00587253" w:rsidRDefault="00587253">
                      <w:pPr>
                        <w:pStyle w:val="20"/>
                        <w:shd w:val="clear" w:color="auto" w:fill="auto"/>
                        <w:spacing w:after="0" w:line="250" w:lineRule="exact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4" behindDoc="0" locked="0" layoutInCell="1" allowOverlap="1">
                <wp:simplePos x="0" y="0"/>
                <wp:positionH relativeFrom="margin">
                  <wp:posOffset>48895</wp:posOffset>
                </wp:positionH>
                <wp:positionV relativeFrom="paragraph">
                  <wp:posOffset>7085330</wp:posOffset>
                </wp:positionV>
                <wp:extent cx="60960" cy="127000"/>
                <wp:effectExtent l="3175" t="3175" r="2540" b="3175"/>
                <wp:wrapNone/>
                <wp:docPr id="2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253" w:rsidRDefault="00587253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3.85pt;margin-top:557.9pt;width:4.8pt;height:10pt;z-index:25165775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w+swIAALA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" filled="f" stroked="f">
                <v:textbox style="mso-fit-shape-to-text:t" inset="0,0,0,0">
                  <w:txbxContent>
                    <w:p w:rsidR="00587253" w:rsidRDefault="00587253">
                      <w:pPr>
                        <w:pStyle w:val="20"/>
                        <w:shd w:val="clear" w:color="auto" w:fill="auto"/>
                        <w:spacing w:after="0"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5" behindDoc="0" locked="0" layoutInCell="1" allowOverlap="1">
                <wp:simplePos x="0" y="0"/>
                <wp:positionH relativeFrom="margin">
                  <wp:posOffset>433070</wp:posOffset>
                </wp:positionH>
                <wp:positionV relativeFrom="paragraph">
                  <wp:posOffset>6948805</wp:posOffset>
                </wp:positionV>
                <wp:extent cx="2304415" cy="322580"/>
                <wp:effectExtent l="0" t="0" r="3810" b="1270"/>
                <wp:wrapNone/>
                <wp:docPr id="2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253" w:rsidRDefault="00587253">
                            <w:pPr>
                              <w:pStyle w:val="20"/>
                              <w:shd w:val="clear" w:color="auto" w:fill="auto"/>
                              <w:spacing w:after="0" w:line="254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margin-left:34.1pt;margin-top:547.15pt;width:181.45pt;height:25.4pt;z-index:25165775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" filled="f" stroked="f">
                <v:textbox style="mso-fit-shape-to-text:t" inset="0,0,0,0">
                  <w:txbxContent>
                    <w:p w:rsidR="00587253" w:rsidRDefault="00587253">
                      <w:pPr>
                        <w:pStyle w:val="20"/>
                        <w:shd w:val="clear" w:color="auto" w:fill="auto"/>
                        <w:spacing w:after="0" w:line="254" w:lineRule="exact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6" behindDoc="0" locked="0" layoutInCell="1" allowOverlap="1">
                <wp:simplePos x="0" y="0"/>
                <wp:positionH relativeFrom="margin">
                  <wp:posOffset>2822575</wp:posOffset>
                </wp:positionH>
                <wp:positionV relativeFrom="paragraph">
                  <wp:posOffset>6725285</wp:posOffset>
                </wp:positionV>
                <wp:extent cx="3578225" cy="793750"/>
                <wp:effectExtent l="0" t="0" r="0" b="1270"/>
                <wp:wrapNone/>
                <wp:docPr id="2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253" w:rsidRDefault="00587253">
                            <w:pPr>
                              <w:pStyle w:val="20"/>
                              <w:shd w:val="clear" w:color="auto" w:fill="auto"/>
                              <w:spacing w:after="0" w:line="250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margin-left:222.25pt;margin-top:529.55pt;width:281.75pt;height:62.5pt;z-index:2516577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" filled="f" stroked="f">
                <v:textbox style="mso-fit-shape-to-text:t" inset="0,0,0,0">
                  <w:txbxContent>
                    <w:p w:rsidR="00587253" w:rsidRDefault="00587253">
                      <w:pPr>
                        <w:pStyle w:val="20"/>
                        <w:shd w:val="clear" w:color="auto" w:fill="auto"/>
                        <w:spacing w:after="0" w:line="250" w:lineRule="exact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7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7564120</wp:posOffset>
                </wp:positionV>
                <wp:extent cx="158750" cy="335915"/>
                <wp:effectExtent l="2540" t="0" r="635" b="1270"/>
                <wp:wrapNone/>
                <wp:docPr id="2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253" w:rsidRDefault="00587253" w:rsidP="00216167">
                            <w:pPr>
                              <w:pStyle w:val="20"/>
                              <w:shd w:val="clear" w:color="auto" w:fill="auto"/>
                              <w:spacing w:after="129"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3" type="#_x0000_t202" style="position:absolute;margin-left:.05pt;margin-top:595.6pt;width:12.5pt;height:26.45pt;z-index:25165775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uX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" filled="f" stroked="f">
                <v:textbox style="mso-fit-shape-to-text:t" inset="0,0,0,0">
                  <w:txbxContent>
                    <w:p w:rsidR="00587253" w:rsidRDefault="00587253" w:rsidP="00216167">
                      <w:pPr>
                        <w:pStyle w:val="20"/>
                        <w:shd w:val="clear" w:color="auto" w:fill="auto"/>
                        <w:spacing w:after="129"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9" behindDoc="0" locked="0" layoutInCell="1" allowOverlap="1">
                <wp:simplePos x="0" y="0"/>
                <wp:positionH relativeFrom="margin">
                  <wp:posOffset>2828290</wp:posOffset>
                </wp:positionH>
                <wp:positionV relativeFrom="paragraph">
                  <wp:posOffset>7564120</wp:posOffset>
                </wp:positionV>
                <wp:extent cx="1310640" cy="127000"/>
                <wp:effectExtent l="1270" t="0" r="2540" b="635"/>
                <wp:wrapNone/>
                <wp:docPr id="2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253" w:rsidRDefault="00587253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4" type="#_x0000_t202" style="position:absolute;margin-left:222.7pt;margin-top:595.6pt;width:103.2pt;height:10pt;z-index:25165775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" filled="f" stroked="f">
                <v:textbox style="mso-fit-shape-to-text:t" inset="0,0,0,0">
                  <w:txbxContent>
                    <w:p w:rsidR="00587253" w:rsidRDefault="00587253">
                      <w:pPr>
                        <w:pStyle w:val="20"/>
                        <w:shd w:val="clear" w:color="auto" w:fill="auto"/>
                        <w:spacing w:after="0"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60" behindDoc="0" locked="0" layoutInCell="1" allowOverlap="1">
                <wp:simplePos x="0" y="0"/>
                <wp:positionH relativeFrom="margin">
                  <wp:posOffset>2834640</wp:posOffset>
                </wp:positionH>
                <wp:positionV relativeFrom="paragraph">
                  <wp:posOffset>7744460</wp:posOffset>
                </wp:positionV>
                <wp:extent cx="1322705" cy="127000"/>
                <wp:effectExtent l="0" t="0" r="3175" b="1270"/>
                <wp:wrapNone/>
                <wp:docPr id="2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253" w:rsidRDefault="00587253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5" type="#_x0000_t202" style="position:absolute;margin-left:223.2pt;margin-top:609.8pt;width:104.15pt;height:10pt;z-index:251657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" filled="f" stroked="f">
                <v:textbox style="mso-fit-shape-to-text:t" inset="0,0,0,0">
                  <w:txbxContent>
                    <w:p w:rsidR="00587253" w:rsidRDefault="00587253">
                      <w:pPr>
                        <w:pStyle w:val="20"/>
                        <w:shd w:val="clear" w:color="auto" w:fill="auto"/>
                        <w:spacing w:after="0"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222F7" w:rsidSect="00143A55">
      <w:headerReference w:type="even" r:id="rId13"/>
      <w:headerReference w:type="default" r:id="rId14"/>
      <w:pgSz w:w="11900" w:h="16840"/>
      <w:pgMar w:top="1732" w:right="483" w:bottom="1938" w:left="13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7BF" w:rsidRDefault="00C737BF">
      <w:r>
        <w:separator/>
      </w:r>
    </w:p>
  </w:endnote>
  <w:endnote w:type="continuationSeparator" w:id="0">
    <w:p w:rsidR="00C737BF" w:rsidRDefault="00C7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A55" w:rsidRDefault="00143A5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6530" behindDoc="1" locked="0" layoutInCell="1" allowOverlap="1" wp14:anchorId="29DB7492" wp14:editId="6313BB83">
              <wp:simplePos x="0" y="0"/>
              <wp:positionH relativeFrom="page">
                <wp:posOffset>1099820</wp:posOffset>
              </wp:positionH>
              <wp:positionV relativeFrom="page">
                <wp:posOffset>9842500</wp:posOffset>
              </wp:positionV>
              <wp:extent cx="2103120" cy="128270"/>
              <wp:effectExtent l="4445" t="3175" r="0" b="1905"/>
              <wp:wrapNone/>
              <wp:docPr id="1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A55" w:rsidRDefault="00143A55">
                          <w:pPr>
                            <w:pStyle w:val="a7"/>
                            <w:shd w:val="clear" w:color="auto" w:fill="auto"/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DB749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8" type="#_x0000_t202" style="position:absolute;margin-left:86.6pt;margin-top:775pt;width:165.6pt;height:10.1pt;z-index:-1887399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" filled="f" stroked="f">
              <v:textbox style="mso-fit-shape-to-text:t" inset="0,0,0,0">
                <w:txbxContent>
                  <w:p w:rsidR="00143A55" w:rsidRDefault="00143A55">
                    <w:pPr>
                      <w:pStyle w:val="a7"/>
                      <w:shd w:val="clear" w:color="auto" w:fill="auto"/>
                      <w:spacing w:after="0"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A55" w:rsidRDefault="00143A5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7554" behindDoc="1" locked="0" layoutInCell="1" allowOverlap="1" wp14:anchorId="070D6C75" wp14:editId="29066C25">
              <wp:simplePos x="0" y="0"/>
              <wp:positionH relativeFrom="page">
                <wp:posOffset>1080770</wp:posOffset>
              </wp:positionH>
              <wp:positionV relativeFrom="page">
                <wp:posOffset>9842500</wp:posOffset>
              </wp:positionV>
              <wp:extent cx="2112645" cy="146050"/>
              <wp:effectExtent l="4445" t="3175" r="0" b="3175"/>
              <wp:wrapNone/>
              <wp:docPr id="2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26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A55" w:rsidRDefault="00143A55">
                          <w:pPr>
                            <w:pStyle w:val="a7"/>
                            <w:shd w:val="clear" w:color="auto" w:fill="auto"/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0D6C7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9" type="#_x0000_t202" style="position:absolute;margin-left:85.1pt;margin-top:775pt;width:166.35pt;height:11.5pt;z-index:-18873892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" filled="f" stroked="f">
              <v:textbox style="mso-fit-shape-to-text:t" inset="0,0,0,0">
                <w:txbxContent>
                  <w:p w:rsidR="00143A55" w:rsidRDefault="00143A55">
                    <w:pPr>
                      <w:pStyle w:val="a7"/>
                      <w:shd w:val="clear" w:color="auto" w:fill="auto"/>
                      <w:spacing w:after="0"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A55" w:rsidRDefault="00143A5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9602" behindDoc="1" locked="0" layoutInCell="1" allowOverlap="1" wp14:anchorId="4FD12B8A" wp14:editId="26803330">
              <wp:simplePos x="0" y="0"/>
              <wp:positionH relativeFrom="page">
                <wp:posOffset>1083945</wp:posOffset>
              </wp:positionH>
              <wp:positionV relativeFrom="page">
                <wp:posOffset>9842500</wp:posOffset>
              </wp:positionV>
              <wp:extent cx="2439035" cy="146050"/>
              <wp:effectExtent l="0" t="3175" r="1270" b="3175"/>
              <wp:wrapNone/>
              <wp:docPr id="3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90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A55" w:rsidRDefault="00143A55">
                          <w:pPr>
                            <w:pStyle w:val="a7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8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Style w:val="a8"/>
                            </w:rPr>
                            <w:t xml:space="preserve"> Форма должна быть обязательно заполнена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12B8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1" type="#_x0000_t202" style="position:absolute;margin-left:85.35pt;margin-top:775pt;width:192.05pt;height:11.5pt;z-index:-18873687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" filled="f" stroked="f">
              <v:textbox style="mso-fit-shape-to-text:t" inset="0,0,0,0">
                <w:txbxContent>
                  <w:p w:rsidR="00143A55" w:rsidRDefault="00143A55">
                    <w:pPr>
                      <w:pStyle w:val="a7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8"/>
                        <w:vertAlign w:val="superscript"/>
                      </w:rPr>
                      <w:t>1</w:t>
                    </w:r>
                    <w:r>
                      <w:rPr>
                        <w:rStyle w:val="a8"/>
                      </w:rPr>
                      <w:t xml:space="preserve"> Форма должна быть обязательно заполнена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7BF" w:rsidRDefault="00C737BF">
      <w:r>
        <w:separator/>
      </w:r>
    </w:p>
  </w:footnote>
  <w:footnote w:type="continuationSeparator" w:id="0">
    <w:p w:rsidR="00C737BF" w:rsidRDefault="00C73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A55" w:rsidRDefault="00143A5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82" behindDoc="1" locked="0" layoutInCell="1" allowOverlap="1" wp14:anchorId="426572AC" wp14:editId="48ED036E">
              <wp:simplePos x="0" y="0"/>
              <wp:positionH relativeFrom="page">
                <wp:posOffset>4552315</wp:posOffset>
              </wp:positionH>
              <wp:positionV relativeFrom="page">
                <wp:posOffset>753110</wp:posOffset>
              </wp:positionV>
              <wp:extent cx="2462530" cy="445135"/>
              <wp:effectExtent l="0" t="635" r="0" b="1905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A55" w:rsidRDefault="00143A55">
                          <w:pPr>
                            <w:pStyle w:val="a7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8"/>
                            </w:rPr>
                            <w:t>Приложение №</w:t>
                          </w: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0631F9"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  <w:p w:rsidR="00143A55" w:rsidRDefault="00143A55">
                          <w:pPr>
                            <w:pStyle w:val="a7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8"/>
                            </w:rPr>
                            <w:t>к закупочной документации</w:t>
                          </w:r>
                        </w:p>
                        <w:p w:rsidR="00143A55" w:rsidRDefault="00143A55">
                          <w:pPr>
                            <w:pStyle w:val="a7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8"/>
                            </w:rPr>
                            <w:t>о проведении конкурентных переговоров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572A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6" type="#_x0000_t202" style="position:absolute;margin-left:358.45pt;margin-top:59.3pt;width:193.9pt;height:35.05pt;z-index:-18874199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" filled="f" stroked="f">
              <v:textbox style="mso-fit-shape-to-text:t" inset="0,0,0,0">
                <w:txbxContent>
                  <w:p w:rsidR="00143A55" w:rsidRDefault="00143A55">
                    <w:pPr>
                      <w:pStyle w:val="a7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8"/>
                      </w:rPr>
                      <w:t>Приложение №</w:t>
                    </w: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\* MERGEFORMAT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0631F9">
                      <w:rPr>
                        <w:rStyle w:val="a8"/>
                        <w:noProof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  <w:p w:rsidR="00143A55" w:rsidRDefault="00143A55">
                    <w:pPr>
                      <w:pStyle w:val="a7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8"/>
                      </w:rPr>
                      <w:t>к закупочной документации</w:t>
                    </w:r>
                  </w:p>
                  <w:p w:rsidR="00143A55" w:rsidRDefault="00143A55">
                    <w:pPr>
                      <w:pStyle w:val="a7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8"/>
                      </w:rPr>
                      <w:t>о проведении конкурентных переговоров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A55" w:rsidRDefault="00143A5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506" behindDoc="1" locked="0" layoutInCell="1" allowOverlap="1" wp14:anchorId="47A96FB9" wp14:editId="4A2FE11A">
              <wp:simplePos x="0" y="0"/>
              <wp:positionH relativeFrom="page">
                <wp:posOffset>4552315</wp:posOffset>
              </wp:positionH>
              <wp:positionV relativeFrom="page">
                <wp:posOffset>753110</wp:posOffset>
              </wp:positionV>
              <wp:extent cx="2244090" cy="438150"/>
              <wp:effectExtent l="0" t="635" r="4445" b="0"/>
              <wp:wrapNone/>
              <wp:docPr id="1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09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5706" w:rsidRDefault="00143A55">
                          <w:pPr>
                            <w:pStyle w:val="a7"/>
                            <w:shd w:val="clear" w:color="auto" w:fill="auto"/>
                            <w:spacing w:after="0" w:line="240" w:lineRule="auto"/>
                            <w:rPr>
                              <w:rStyle w:val="a8"/>
                            </w:rPr>
                          </w:pPr>
                          <w:r>
                            <w:rPr>
                              <w:rStyle w:val="a8"/>
                            </w:rPr>
                            <w:t>Приложение №</w:t>
                          </w:r>
                          <w:r w:rsidR="003A5706">
                            <w:rPr>
                              <w:rStyle w:val="a8"/>
                            </w:rPr>
                            <w:t>2</w:t>
                          </w:r>
                        </w:p>
                        <w:p w:rsidR="00143A55" w:rsidRDefault="00143A55">
                          <w:pPr>
                            <w:pStyle w:val="a7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8"/>
                            </w:rPr>
                            <w:t>к закупочной документации</w:t>
                          </w:r>
                        </w:p>
                        <w:p w:rsidR="00143A55" w:rsidRDefault="00143A55">
                          <w:pPr>
                            <w:pStyle w:val="a7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8"/>
                            </w:rPr>
                            <w:t>о проведении конкурентных переговоров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A96FB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7" type="#_x0000_t202" style="position:absolute;margin-left:358.45pt;margin-top:59.3pt;width:176.7pt;height:34.5pt;z-index:-18874097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" filled="f" stroked="f">
              <v:textbox style="mso-fit-shape-to-text:t" inset="0,0,0,0">
                <w:txbxContent>
                  <w:p w:rsidR="003A5706" w:rsidRDefault="00143A55">
                    <w:pPr>
                      <w:pStyle w:val="a7"/>
                      <w:shd w:val="clear" w:color="auto" w:fill="auto"/>
                      <w:spacing w:after="0" w:line="240" w:lineRule="auto"/>
                      <w:rPr>
                        <w:rStyle w:val="a8"/>
                      </w:rPr>
                    </w:pPr>
                    <w:r>
                      <w:rPr>
                        <w:rStyle w:val="a8"/>
                      </w:rPr>
                      <w:t>Приложение №</w:t>
                    </w:r>
                    <w:r w:rsidR="003A5706">
                      <w:rPr>
                        <w:rStyle w:val="a8"/>
                      </w:rPr>
                      <w:t>2</w:t>
                    </w:r>
                  </w:p>
                  <w:p w:rsidR="00143A55" w:rsidRDefault="00143A55">
                    <w:pPr>
                      <w:pStyle w:val="a7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8"/>
                      </w:rPr>
                      <w:t>к закупочной документации</w:t>
                    </w:r>
                  </w:p>
                  <w:p w:rsidR="00143A55" w:rsidRDefault="00143A55">
                    <w:pPr>
                      <w:pStyle w:val="a7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8"/>
                      </w:rPr>
                      <w:t>о проведении конкурентных переговоров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A55" w:rsidRDefault="00143A5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8578" behindDoc="1" locked="0" layoutInCell="1" allowOverlap="1" wp14:anchorId="766F7E49" wp14:editId="2E4CB53A">
              <wp:simplePos x="0" y="0"/>
              <wp:positionH relativeFrom="page">
                <wp:posOffset>4552315</wp:posOffset>
              </wp:positionH>
              <wp:positionV relativeFrom="page">
                <wp:posOffset>753110</wp:posOffset>
              </wp:positionV>
              <wp:extent cx="2244090" cy="438150"/>
              <wp:effectExtent l="0" t="635" r="4445" b="0"/>
              <wp:wrapNone/>
              <wp:docPr id="2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09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A55" w:rsidRDefault="00143A55">
                          <w:pPr>
                            <w:pStyle w:val="a7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8"/>
                            </w:rPr>
                            <w:t>Приложение №</w:t>
                          </w: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  <w:p w:rsidR="00143A55" w:rsidRDefault="00143A55">
                          <w:pPr>
                            <w:pStyle w:val="a7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8"/>
                            </w:rPr>
                            <w:t>к закупочной документации</w:t>
                          </w:r>
                        </w:p>
                        <w:p w:rsidR="00143A55" w:rsidRDefault="00143A55">
                          <w:pPr>
                            <w:pStyle w:val="a7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8"/>
                            </w:rPr>
                            <w:t>о проведении конкурентных переговоров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F7E4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0" type="#_x0000_t202" style="position:absolute;margin-left:358.45pt;margin-top:59.3pt;width:176.7pt;height:34.5pt;z-index:-18873790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" filled="f" stroked="f">
              <v:textbox style="mso-fit-shape-to-text:t" inset="0,0,0,0">
                <w:txbxContent>
                  <w:p w:rsidR="00143A55" w:rsidRDefault="00143A55">
                    <w:pPr>
                      <w:pStyle w:val="a7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8"/>
                      </w:rPr>
                      <w:t>Приложение №</w:t>
                    </w: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\* MERGEFORMAT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>
                      <w:rPr>
                        <w:rStyle w:val="a8"/>
                        <w:noProof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  <w:p w:rsidR="00143A55" w:rsidRDefault="00143A55">
                    <w:pPr>
                      <w:pStyle w:val="a7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8"/>
                      </w:rPr>
                      <w:t>к закупочной документации</w:t>
                    </w:r>
                  </w:p>
                  <w:p w:rsidR="00143A55" w:rsidRDefault="00143A55">
                    <w:pPr>
                      <w:pStyle w:val="a7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8"/>
                      </w:rPr>
                      <w:t>о проведении конкурентных переговоров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253" w:rsidRDefault="00587253">
    <w:bookmarkStart w:id="0" w:name="_GoBack"/>
    <w:bookmarkEnd w:id="0"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253" w:rsidRDefault="00587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E7CD5"/>
    <w:multiLevelType w:val="multilevel"/>
    <w:tmpl w:val="B1C0B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707251"/>
    <w:multiLevelType w:val="multilevel"/>
    <w:tmpl w:val="BEEE39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2B09F8"/>
    <w:multiLevelType w:val="multilevel"/>
    <w:tmpl w:val="24D2E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0C5D3A"/>
    <w:multiLevelType w:val="multilevel"/>
    <w:tmpl w:val="9F8415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7E64BE"/>
    <w:multiLevelType w:val="multilevel"/>
    <w:tmpl w:val="23D290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0510E1"/>
    <w:multiLevelType w:val="multilevel"/>
    <w:tmpl w:val="71AAE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647264"/>
    <w:multiLevelType w:val="multilevel"/>
    <w:tmpl w:val="8A403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F7"/>
    <w:rsid w:val="000631F9"/>
    <w:rsid w:val="000A0DE0"/>
    <w:rsid w:val="00143A55"/>
    <w:rsid w:val="00186241"/>
    <w:rsid w:val="00216167"/>
    <w:rsid w:val="002222F7"/>
    <w:rsid w:val="002C27FF"/>
    <w:rsid w:val="00303E24"/>
    <w:rsid w:val="00351944"/>
    <w:rsid w:val="003908CB"/>
    <w:rsid w:val="003A5706"/>
    <w:rsid w:val="003A64BA"/>
    <w:rsid w:val="003C0910"/>
    <w:rsid w:val="0045121F"/>
    <w:rsid w:val="004C5F4B"/>
    <w:rsid w:val="004E41E1"/>
    <w:rsid w:val="00576291"/>
    <w:rsid w:val="00581C92"/>
    <w:rsid w:val="0058473E"/>
    <w:rsid w:val="00587253"/>
    <w:rsid w:val="00631634"/>
    <w:rsid w:val="00647EDE"/>
    <w:rsid w:val="006D7E80"/>
    <w:rsid w:val="007067CA"/>
    <w:rsid w:val="007100F7"/>
    <w:rsid w:val="00746DCA"/>
    <w:rsid w:val="007C07CF"/>
    <w:rsid w:val="00827739"/>
    <w:rsid w:val="008D7788"/>
    <w:rsid w:val="008F28EF"/>
    <w:rsid w:val="008F574A"/>
    <w:rsid w:val="009346F5"/>
    <w:rsid w:val="00A1352A"/>
    <w:rsid w:val="00A51985"/>
    <w:rsid w:val="00A5399A"/>
    <w:rsid w:val="00A85E2E"/>
    <w:rsid w:val="00AA78F9"/>
    <w:rsid w:val="00B11767"/>
    <w:rsid w:val="00B25058"/>
    <w:rsid w:val="00C0464B"/>
    <w:rsid w:val="00C2796D"/>
    <w:rsid w:val="00C737BF"/>
    <w:rsid w:val="00E5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98A16D-CB84-4A7D-8AEC-4E2BA729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Подпись к таблице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Подпись к таблице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3">
    <w:name w:val="Подпись к таблице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95pt">
    <w:name w:val="Основной текст (2) + 9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0pt">
    <w:name w:val="Заголовок №1 + 10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1pt0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Подпись к таблице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1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264" w:lineRule="exact"/>
      <w:jc w:val="righ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74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Подпись к таблице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74" w:lineRule="exact"/>
      <w:ind w:firstLine="5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60" w:after="6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380"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0" w:lineRule="atLeas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20" w:line="288" w:lineRule="exact"/>
      <w:ind w:firstLine="56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2">
    <w:name w:val="Подпись к таблице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4C5F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5F4B"/>
    <w:rPr>
      <w:color w:val="000000"/>
    </w:rPr>
  </w:style>
  <w:style w:type="paragraph" w:styleId="ad">
    <w:name w:val="footer"/>
    <w:basedOn w:val="a"/>
    <w:link w:val="ae"/>
    <w:uiPriority w:val="99"/>
    <w:unhideWhenUsed/>
    <w:rsid w:val="004C5F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5F4B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58725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87253"/>
    <w:rPr>
      <w:rFonts w:ascii="Segoe UI" w:hAnsi="Segoe UI" w:cs="Segoe UI"/>
      <w:color w:val="000000"/>
      <w:sz w:val="18"/>
      <w:szCs w:val="18"/>
    </w:rPr>
  </w:style>
  <w:style w:type="table" w:styleId="af1">
    <w:name w:val="Table Grid"/>
    <w:basedOn w:val="a1"/>
    <w:uiPriority w:val="39"/>
    <w:rsid w:val="007100F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Черяшова Ольга Сергеевна</dc:creator>
  <cp:keywords/>
  <cp:lastModifiedBy>Черяшова Ольга Сергеевна</cp:lastModifiedBy>
  <cp:revision>58</cp:revision>
  <cp:lastPrinted>2020-11-19T13:11:00Z</cp:lastPrinted>
  <dcterms:created xsi:type="dcterms:W3CDTF">2020-07-14T14:52:00Z</dcterms:created>
  <dcterms:modified xsi:type="dcterms:W3CDTF">2020-12-07T12:52:00Z</dcterms:modified>
</cp:coreProperties>
</file>